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0" w:rsidRPr="005C26FC" w:rsidRDefault="00AA54D0" w:rsidP="00AA54D0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AA54D0" w:rsidRPr="005C26FC" w:rsidRDefault="00AA54D0" w:rsidP="00AA54D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AA54D0" w:rsidRPr="005C26FC" w:rsidRDefault="00AA54D0" w:rsidP="00AA54D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A54D0" w:rsidRPr="005C26FC" w:rsidTr="00321066">
        <w:tc>
          <w:tcPr>
            <w:tcW w:w="3284" w:type="dxa"/>
          </w:tcPr>
          <w:p w:rsidR="00AA54D0" w:rsidRPr="005C26FC" w:rsidRDefault="00AA54D0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AA54D0" w:rsidRPr="005C26FC" w:rsidRDefault="00AA54D0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AA54D0" w:rsidRPr="005C26FC" w:rsidRDefault="00AA54D0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AA54D0" w:rsidRPr="005C26FC" w:rsidRDefault="00AA54D0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A54D0" w:rsidRPr="005C26FC" w:rsidRDefault="00AA54D0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05/29</w:t>
            </w:r>
          </w:p>
        </w:tc>
      </w:tr>
    </w:tbl>
    <w:p w:rsidR="00AA54D0" w:rsidRPr="005C26FC" w:rsidRDefault="00AA54D0" w:rsidP="00AA54D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A54D0" w:rsidRPr="005C26FC" w:rsidTr="00321066">
        <w:tc>
          <w:tcPr>
            <w:tcW w:w="9854" w:type="dxa"/>
          </w:tcPr>
          <w:p w:rsidR="00AA54D0" w:rsidRPr="005C26FC" w:rsidRDefault="00AA54D0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Межниной</w:t>
            </w:r>
            <w:proofErr w:type="spellEnd"/>
            <w:r>
              <w:rPr>
                <w:b/>
                <w:sz w:val="28"/>
                <w:szCs w:val="20"/>
              </w:rPr>
              <w:t xml:space="preserve"> Любови Анатольевны</w:t>
            </w:r>
          </w:p>
          <w:p w:rsidR="00AA54D0" w:rsidRPr="005C26FC" w:rsidRDefault="00AA54D0" w:rsidP="00321066">
            <w:pPr>
              <w:pStyle w:val="1"/>
              <w:rPr>
                <w:szCs w:val="20"/>
              </w:rPr>
            </w:pPr>
          </w:p>
        </w:tc>
      </w:tr>
    </w:tbl>
    <w:p w:rsidR="00AA54D0" w:rsidRPr="005C26FC" w:rsidRDefault="00AA54D0" w:rsidP="00AA54D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A54D0" w:rsidRPr="005C26FC" w:rsidRDefault="00AA54D0" w:rsidP="00AA54D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Межниной</w:t>
      </w:r>
      <w:proofErr w:type="spellEnd"/>
      <w:r>
        <w:rPr>
          <w:sz w:val="28"/>
          <w:szCs w:val="28"/>
        </w:rPr>
        <w:t xml:space="preserve"> Людмилой Анатольевной</w:t>
      </w:r>
      <w:r w:rsidRPr="005C26FC">
        <w:rPr>
          <w:sz w:val="28"/>
          <w:szCs w:val="28"/>
        </w:rPr>
        <w:t xml:space="preserve">, </w:t>
      </w:r>
    </w:p>
    <w:p w:rsidR="00AA54D0" w:rsidRPr="005C26FC" w:rsidRDefault="00AA54D0" w:rsidP="00AA54D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A54D0" w:rsidRPr="005C26FC" w:rsidRDefault="00AA54D0" w:rsidP="00AA54D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AA54D0" w:rsidRPr="005C26FC" w:rsidRDefault="00AA54D0" w:rsidP="00AA54D0">
      <w:pPr>
        <w:autoSpaceDE w:val="0"/>
        <w:autoSpaceDN w:val="0"/>
        <w:adjustRightInd w:val="0"/>
        <w:jc w:val="both"/>
        <w:rPr>
          <w:bCs/>
        </w:rPr>
      </w:pPr>
    </w:p>
    <w:p w:rsidR="00AA54D0" w:rsidRPr="005C26FC" w:rsidRDefault="00AA54D0" w:rsidP="00AA54D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Межнину</w:t>
      </w:r>
      <w:proofErr w:type="spellEnd"/>
      <w:r>
        <w:rPr>
          <w:sz w:val="28"/>
          <w:szCs w:val="28"/>
        </w:rPr>
        <w:t xml:space="preserve"> Людмилу Анатольевну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25 сентября 1959</w:t>
      </w:r>
      <w:r w:rsidRPr="005C26FC">
        <w:rPr>
          <w:sz w:val="28"/>
          <w:szCs w:val="28"/>
        </w:rPr>
        <w:t xml:space="preserve">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Лисица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 </w:t>
      </w:r>
      <w:proofErr w:type="spellStart"/>
      <w:r>
        <w:rPr>
          <w:sz w:val="28"/>
          <w:szCs w:val="28"/>
        </w:rPr>
        <w:t>Лисицынский</w:t>
      </w:r>
      <w:proofErr w:type="spellEnd"/>
      <w:r>
        <w:rPr>
          <w:sz w:val="28"/>
          <w:szCs w:val="28"/>
        </w:rPr>
        <w:t xml:space="preserve"> ФАП, истопник</w:t>
      </w:r>
      <w:r w:rsidRPr="005C26FC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 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16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35</w:t>
      </w:r>
      <w:r w:rsidRPr="005C26FC">
        <w:rPr>
          <w:sz w:val="28"/>
          <w:szCs w:val="28"/>
        </w:rPr>
        <w:t xml:space="preserve">  минут.</w:t>
      </w:r>
      <w:proofErr w:type="gramEnd"/>
    </w:p>
    <w:p w:rsidR="00AA54D0" w:rsidRPr="005C26FC" w:rsidRDefault="00AA54D0" w:rsidP="00AA54D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Межниной</w:t>
      </w:r>
      <w:proofErr w:type="spellEnd"/>
      <w:r>
        <w:rPr>
          <w:sz w:val="28"/>
          <w:szCs w:val="28"/>
        </w:rPr>
        <w:t xml:space="preserve"> Людмиле Анатольевне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AA54D0" w:rsidRPr="005C26FC" w:rsidRDefault="00AA54D0" w:rsidP="00AA54D0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AA54D0" w:rsidRPr="005C26FC" w:rsidRDefault="00AA54D0" w:rsidP="00AA54D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AA54D0" w:rsidRPr="005C26FC" w:rsidRDefault="00AA54D0" w:rsidP="00AA54D0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AA54D0" w:rsidRPr="005C26FC" w:rsidRDefault="00AA54D0" w:rsidP="00AA54D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A54D0" w:rsidRPr="005C26FC" w:rsidTr="00321066">
        <w:trPr>
          <w:jc w:val="center"/>
        </w:trPr>
        <w:tc>
          <w:tcPr>
            <w:tcW w:w="4317" w:type="dxa"/>
          </w:tcPr>
          <w:p w:rsidR="00AA54D0" w:rsidRPr="005C26FC" w:rsidRDefault="00AA54D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AA54D0" w:rsidRPr="005C26FC" w:rsidRDefault="00AA54D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AA54D0" w:rsidRPr="005C26FC" w:rsidRDefault="00AA54D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A54D0" w:rsidRPr="005C26FC" w:rsidRDefault="00AA54D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A54D0" w:rsidRPr="005C26FC" w:rsidRDefault="00AA54D0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A54D0" w:rsidRPr="005C26FC" w:rsidTr="00321066">
        <w:trPr>
          <w:jc w:val="center"/>
        </w:trPr>
        <w:tc>
          <w:tcPr>
            <w:tcW w:w="4317" w:type="dxa"/>
          </w:tcPr>
          <w:p w:rsidR="00AA54D0" w:rsidRPr="005C26FC" w:rsidRDefault="00AA54D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A54D0" w:rsidRPr="005C26FC" w:rsidRDefault="00AA54D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A54D0" w:rsidRPr="005C26FC" w:rsidRDefault="00AA54D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A54D0" w:rsidRPr="005C26FC" w:rsidRDefault="00AA54D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AA54D0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4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5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5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4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5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54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A54D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54D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2017-08-10T10:34:00Z</dcterms:created>
  <dcterms:modified xsi:type="dcterms:W3CDTF">2017-08-10T10:34:00Z</dcterms:modified>
</cp:coreProperties>
</file>